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高雄市旗山區瑞吉里延平一路347號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林秋敏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高雄市林園區東林東路143號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林園會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吳金興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高雄市美濃區永安路315號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鍾乾祥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高雄市三民區大順二路147號9樓之2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潮州會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謝馥伊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高雄市岡山區協德街65號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岡山會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方秀麗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高雄市三民區鼎泰街93-13號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圓山會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王信淵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828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高雄市永安區保寧里保安路11巷8號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崗鳳會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洪蘇月霞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高雄市岡山區通校路300號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高雄岡大會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蔣榮欽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822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高雄市阿蓮區復安里211之28號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路竹會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陳宗憲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F507AF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t>811</w:t>
            </w:r>
          </w:p>
          <w:p w:rsidR="00F507AF" w:rsidRDefault="00F507AF" w:rsidP="002B315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F507AF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高雄市楠梓區德賢路209巷22號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新瑛會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F507AF" w:rsidP="00F507AF">
            <w:pPr>
              <w:widowControl/>
              <w:jc w:val="center"/>
              <w:rPr>
                <w:sz w:val="36"/>
                <w:szCs w:val="36"/>
              </w:rPr>
            </w:pPr>
            <w:r w:rsidRPr="00F507AF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黃月蘭</w:t>
            </w:r>
            <w:r w:rsidR="000C3CA1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="000C3CA1"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高雄市岡山區仁壽路124號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大崗山會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劉金鐘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高雄市三民區明仁路16~6號12F~1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陳枝文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高雄市三民區民禮路67號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澄清湖會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陳郁承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高雄市苓雅區大順三路72號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皇佳會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陳冠宏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830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高雄市鳳山區誠平路181號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鳳友會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劉啟芳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高雄市大寮區民智街136-1號F棟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高雄市國泰會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廖明原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高雄市大寮區江山里江山路16-59號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高雄市慈愛會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陳文鏜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高雄市鳳山區鳳甲二街176號4樓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仁大會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黃國財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高雄市鳳山區保安二街232巷16號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大社會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黃俊清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屏東市建國路185-8號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鳳西會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黃慶如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高雄市苓雅區福德三路118巷54號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楊武強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804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高雄市鼓山區富農路118號14樓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高鳳會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林佳慧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813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高雄市左營區翠華路601巷5號8樓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鳳儀會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林華甄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屏東市崇蘭里迪化二街77號4樓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嶸馨會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陳美鳳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B13C97" w:rsidRDefault="000C3CA1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高雄市小港區平頂里高坪18路39巷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43號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陳順和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高雄市前鎮區武營路47巷19之6號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觀音山會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王銘宏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842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高雄市旗山區中南街63號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鳳鳴會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成鋕栓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701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台南市東區裕平路323號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禮遇會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潘志強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923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屏東縣萬巒鄉新厝村新生路45號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鄭建國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屏東縣長治鄉繁隆村水源路15號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屏東欣欣會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吳信宗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屏東市公勤二街111-1號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劉鳳美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屏東市民族路275之5號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屏東芙蓉會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蘇莠詅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907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屏東縣鹽埔鄉新圍村德二街206號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劉德順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高雄市前鎮區一心二路192號9樓之1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屏東同心會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黃惠如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屏東縣長治鄉潭頭路4號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林瑞平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905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屏東縣里港鄉玉田村玉田路1之97號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阿里港會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楊濬壕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屏東縣潮州鎮光春路486巷50號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屏東鳳凰會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廖玉鶯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屏東縣潮州鎮光春路525巷15之3號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百合會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陳秀霞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屏東市斯文里協和東路30號7樓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萬丹會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李秋源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屏東市民族路144號1樓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陳正旺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806</w:t>
            </w:r>
          </w:p>
          <w:p w:rsidR="00B13C97" w:rsidRDefault="000C3CA1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高雄市前鎮區中華五路991巷1號</w:t>
            </w:r>
          </w:p>
          <w:p w:rsidR="000C3CA1" w:rsidRPr="00915E5C" w:rsidRDefault="00B13C97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t xml:space="preserve"> </w:t>
            </w:r>
            <w:r w:rsidR="000C3CA1"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12樓之3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屏東縣福緣會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石和逸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932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屏東縣新園鄉仙吉村12鄰興農路29號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東港會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周學宗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940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屏東縣枋寮鄉中山路2段252號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枋寮會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蔡濟航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屏東縣林邊鄉林邊村忠孝路40之5號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大鵬灣會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鄭福山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屏東縣潮州鎮三進路251號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屏東縣東隆會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蘇博文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屏東縣林邊光林村信義路32-7號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林邊會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陳登泰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高雄市三民區建國二路42號15樓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南州會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吳雨龍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屏東縣崁頂鄉中興路18之11號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崁頂會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巫忠杰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屏東縣潮州鎮建基路170號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屏東縣潮新會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張茂榮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高雄市三民區水源路255巷2號5樓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葉晉宏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屏東縣恆春鎮頭溝里頭溝路23號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車城會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馬營令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屏東縣恒春鎮省北路275號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恒春會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吳萬土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屏東縣恆春鎮恆公路110號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屏東墾丁會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蔡耀陽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0C3CA1" w:rsidRPr="00B13C97" w:rsidRDefault="000C3CA1" w:rsidP="00915E5C">
            <w:pPr>
              <w:ind w:right="142" w:firstLineChars="100" w:firstLine="288"/>
              <w:rPr>
                <w:rFonts w:ascii="標楷體" w:eastAsia="標楷體" w:hAnsi="標楷體"/>
                <w:w w:val="90"/>
                <w:sz w:val="32"/>
                <w:szCs w:val="32"/>
              </w:rPr>
            </w:pPr>
            <w:r w:rsidRPr="00B13C97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屏東縣林邊鄉仁和村仁和路122號6樓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屏東縣關山會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陳中政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澎湖縣馬公市西衛里五福路30號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姚維榮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澎湖縣馬公市東衛里171-11號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西瀛會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許進忠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885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澎湖縣湖西鄉隘門村70之8號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馬公港會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洪振爵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0C3CA1" w:rsidRPr="00915E5C" w:rsidRDefault="000C3CA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65446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澎湖縣馬公市漁隆路29號</w:t>
            </w:r>
          </w:p>
          <w:p w:rsidR="000C3CA1" w:rsidRPr="00454E98" w:rsidRDefault="000C3CA1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分會會長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665446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 w:rsidRPr="00454E98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  <w:r w:rsidRPr="00665446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林月勻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  <w:tr w:rsidR="000C3CA1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0C3CA1" w:rsidRPr="00AD0DF6" w:rsidRDefault="000C3CA1" w:rsidP="002B315B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</w:tbl>
    <w:p w:rsidR="000C3CA1" w:rsidRDefault="000C3CA1">
      <w:pPr>
        <w:rPr>
          <w:vanish/>
        </w:rPr>
        <w:sectPr w:rsidR="000C3CA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0C3CA1" w:rsidRDefault="000C3CA1">
      <w:pPr>
        <w:rPr>
          <w:vanish/>
        </w:rPr>
        <w:sectPr w:rsidR="000C3CA1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0C3CA1" w:rsidRPr="0004105E" w:rsidRDefault="000C3CA1">
      <w:pPr>
        <w:rPr>
          <w:vanish/>
        </w:rPr>
      </w:pPr>
    </w:p>
    <w:sectPr w:rsidR="000C3CA1" w:rsidRPr="0004105E" w:rsidSect="000C3CA1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20E" w:rsidRDefault="00D2120E" w:rsidP="0054742E">
      <w:r>
        <w:separator/>
      </w:r>
    </w:p>
  </w:endnote>
  <w:endnote w:type="continuationSeparator" w:id="0">
    <w:p w:rsidR="00D2120E" w:rsidRDefault="00D2120E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20E" w:rsidRDefault="00D2120E" w:rsidP="0054742E">
      <w:r>
        <w:separator/>
      </w:r>
    </w:p>
  </w:footnote>
  <w:footnote w:type="continuationSeparator" w:id="0">
    <w:p w:rsidR="00D2120E" w:rsidRDefault="00D2120E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0C3CA1"/>
    <w:rsid w:val="00122A4B"/>
    <w:rsid w:val="00140FE2"/>
    <w:rsid w:val="00142067"/>
    <w:rsid w:val="001B31CB"/>
    <w:rsid w:val="001C34B2"/>
    <w:rsid w:val="0020160C"/>
    <w:rsid w:val="00221103"/>
    <w:rsid w:val="00252A15"/>
    <w:rsid w:val="002801DB"/>
    <w:rsid w:val="002B1744"/>
    <w:rsid w:val="002B315B"/>
    <w:rsid w:val="00311FE9"/>
    <w:rsid w:val="0034128B"/>
    <w:rsid w:val="003B044C"/>
    <w:rsid w:val="003E4DE3"/>
    <w:rsid w:val="003E6E25"/>
    <w:rsid w:val="00454E98"/>
    <w:rsid w:val="0054742E"/>
    <w:rsid w:val="00547574"/>
    <w:rsid w:val="00570377"/>
    <w:rsid w:val="005E4574"/>
    <w:rsid w:val="00613AE5"/>
    <w:rsid w:val="00622FE7"/>
    <w:rsid w:val="00644EBD"/>
    <w:rsid w:val="00651004"/>
    <w:rsid w:val="007215CD"/>
    <w:rsid w:val="0073006C"/>
    <w:rsid w:val="00765F57"/>
    <w:rsid w:val="00876881"/>
    <w:rsid w:val="00883189"/>
    <w:rsid w:val="008C1C0E"/>
    <w:rsid w:val="008C2E44"/>
    <w:rsid w:val="00915E5C"/>
    <w:rsid w:val="00967D9C"/>
    <w:rsid w:val="009D4D75"/>
    <w:rsid w:val="009D53DF"/>
    <w:rsid w:val="00A06D95"/>
    <w:rsid w:val="00AD0DF6"/>
    <w:rsid w:val="00B13292"/>
    <w:rsid w:val="00B13C97"/>
    <w:rsid w:val="00B37863"/>
    <w:rsid w:val="00BF49E8"/>
    <w:rsid w:val="00C64A28"/>
    <w:rsid w:val="00CB27F9"/>
    <w:rsid w:val="00CD3CF2"/>
    <w:rsid w:val="00CF65B5"/>
    <w:rsid w:val="00D2120E"/>
    <w:rsid w:val="00D34DAA"/>
    <w:rsid w:val="00DB3147"/>
    <w:rsid w:val="00DD1679"/>
    <w:rsid w:val="00E10653"/>
    <w:rsid w:val="00E266F9"/>
    <w:rsid w:val="00E90AC0"/>
    <w:rsid w:val="00EA4EC1"/>
    <w:rsid w:val="00ED070F"/>
    <w:rsid w:val="00EE0BAC"/>
    <w:rsid w:val="00F07091"/>
    <w:rsid w:val="00F250F3"/>
    <w:rsid w:val="00F507AF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DDC3CEA-B62B-4772-B59F-194AF0D8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8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359</Words>
  <Characters>2050</Characters>
  <Application>Microsoft Office Word</Application>
  <DocSecurity>0</DocSecurity>
  <Lines>17</Lines>
  <Paragraphs>4</Paragraphs>
  <ScaleCrop>false</ScaleCrop>
  <Company>CRI</Company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3</cp:revision>
  <cp:lastPrinted>2020-05-21T06:12:00Z</cp:lastPrinted>
  <dcterms:created xsi:type="dcterms:W3CDTF">2020-05-21T06:07:00Z</dcterms:created>
  <dcterms:modified xsi:type="dcterms:W3CDTF">2020-06-10T06:12:00Z</dcterms:modified>
</cp:coreProperties>
</file>